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="000A647B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สำนักงาน/</w:t>
      </w:r>
      <w:r w:rsidR="000E10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กอง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106B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</w:t>
      </w:r>
      <w:r w:rsidR="000A647B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proofErr w:type="gramStart"/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</w:t>
      </w:r>
      <w:proofErr w:type="gramEnd"/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เบิกเงิน</w:t>
      </w:r>
      <w:r w:rsidR="002F7575">
        <w:rPr>
          <w:rFonts w:ascii="TH SarabunIT๙" w:hAnsi="TH SarabunIT๙" w:cs="TH SarabunIT๙" w:hint="cs"/>
          <w:sz w:val="32"/>
          <w:szCs w:val="32"/>
          <w:u w:val="single"/>
          <w:cs/>
        </w:rPr>
        <w:t>และ</w:t>
      </w:r>
      <w:r w:rsidR="002F7575" w:rsidRPr="00763114">
        <w:rPr>
          <w:rFonts w:ascii="TH SarabunIT๙" w:hAnsi="TH SarabunIT๙" w:cs="TH SarabunIT๙"/>
          <w:sz w:val="32"/>
          <w:szCs w:val="32"/>
          <w:u w:val="single"/>
          <w:cs/>
        </w:rPr>
        <w:t>โอนจัดสรรค่าอำนวยการ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โครงการพัฒนาวิชาการ</w:t>
      </w:r>
      <w:r w:rsidR="001D0A2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กลุ่ม 1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ระเบียนเลขที่ </w:t>
      </w:r>
      <w:proofErr w:type="spellStart"/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proofErr w:type="spellEnd"/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proofErr w:type="spellStart"/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proofErr w:type="spellEnd"/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proofErr w:type="spellStart"/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proofErr w:type="spellEnd"/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C1641B" w:rsidRDefault="002C78C3" w:rsidP="00C1641B">
      <w:pPr>
        <w:pStyle w:val="ListParagraph"/>
        <w:numPr>
          <w:ilvl w:val="0"/>
          <w:numId w:val="25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</w:rPr>
      </w:pPr>
      <w:r w:rsidRPr="00C164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164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7575" w:rsidRPr="00C1641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ผู้อำนวยการ/ผู้อำนวยการ</w:t>
      </w:r>
      <w:r w:rsidR="000E10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สำนัก........... </w:t>
      </w:r>
    </w:p>
    <w:p w:rsidR="007E4621" w:rsidRDefault="002C78C3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ด้วยโครงการ.............</w:t>
      </w:r>
      <w:r w:rsidR="002F757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................... ซึ่งดำเนินการตาม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ข้อบังคับมหาวิทยาลัยเกษตรศาสตร์ว่าด้วยการพัฒนาวิชาการ พ.ศ. 2559 ได้รับเงินงวดที่ .....   จำนวนเงินตามสัญญา ................... บาท หักเงินค้ำประกันผลงาน(ถ้ามี) จำนวน ................... บาท หักเงิน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คงเหลือเงินนำส่งมหาวิทยาลัยเกษตรศาสตร์ จำนวน ............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 xml:space="preserve">..... บาท 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มีรายละเอียดตาม</w:t>
      </w:r>
    </w:p>
    <w:p w:rsidR="002F7575" w:rsidRPr="000F75EF" w:rsidRDefault="007E4621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 w:rsidR="001D0A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ต้นฉบับ </w:t>
      </w:r>
      <w:r w:rsidR="001D0A29">
        <w:rPr>
          <w:rFonts w:ascii="TH SarabunIT๙" w:hAnsi="TH SarabunIT๙" w:cs="TH SarabunIT๙"/>
          <w:spacing w:val="-4"/>
          <w:sz w:val="32"/>
          <w:szCs w:val="32"/>
        </w:rPr>
        <w:t xml:space="preserve">Bill payment </w:t>
      </w:r>
      <w:r w:rsidR="001D0A29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จากธนาคาร</w:t>
      </w:r>
      <w:r w:rsidR="00691F28" w:rsidRPr="000F75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F7575" w:rsidRPr="000F75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ดังแนบ </w:t>
      </w:r>
    </w:p>
    <w:p w:rsidR="007E4621" w:rsidRDefault="001D0A29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ต้นฉบับ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pay-in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จากธนาคาร(กรณีนำฝากเข้าส่วนกลางมหาวิทยาลัย</w:t>
      </w:r>
      <w:r w:rsidR="00BD68A6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E4621" w:rsidRPr="007E462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ดังแนบ</w:t>
      </w:r>
    </w:p>
    <w:p w:rsidR="001D0A29" w:rsidRPr="007E4621" w:rsidRDefault="001D0A29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สำเนาใบโอนเงินจากระบบ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ที่กองคลังรับรองยอดเงินแล้ว ดังแนบ</w:t>
      </w:r>
    </w:p>
    <w:p w:rsidR="002C78C3" w:rsidRPr="00A40EC3" w:rsidRDefault="002F7575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ข้อบังคับมหาวิทยาลัยเกษตรศาสตร์</w:t>
      </w:r>
      <w:r w:rsidR="005A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โครงการฯ จึงขอดำเนินการ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ตามข้อบังคับข้อ 15</w:t>
      </w:r>
      <w:r w:rsidR="00B14EA3" w:rsidRPr="00A40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F7575" w:rsidRPr="007E4621" w:rsidRDefault="002F7575" w:rsidP="002F7575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ขออนุมัติเบิกเงินค่าใช้จ่ายของโครงการ จำนวนเงิน .............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 บาท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.......) ตามใบสำคัญรับเงินที่แนบ  โดย</w:t>
      </w:r>
      <w:r w:rsidRPr="002F7575">
        <w:rPr>
          <w:rFonts w:ascii="TH SarabunIT๙" w:hAnsi="TH SarabunIT๙" w:cs="TH SarabunIT๙"/>
          <w:sz w:val="32"/>
          <w:szCs w:val="32"/>
          <w:cs/>
        </w:rPr>
        <w:t>โอนเงินเข้าบัญชี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</w:t>
      </w:r>
      <w:r w:rsidR="007E4621">
        <w:rPr>
          <w:rFonts w:ascii="TH SarabunIT๙" w:hAnsi="TH SarabunIT๙" w:cs="TH SarabunIT๙"/>
          <w:sz w:val="32"/>
          <w:szCs w:val="32"/>
        </w:rPr>
        <w:t>.............</w:t>
      </w:r>
      <w:r w:rsidRPr="002F7575">
        <w:rPr>
          <w:rFonts w:ascii="TH SarabunIT๙" w:hAnsi="TH SarabunIT๙" w:cs="TH SarabunIT๙"/>
          <w:sz w:val="32"/>
          <w:szCs w:val="32"/>
          <w:cs/>
        </w:rPr>
        <w:t>......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 xml:space="preserve">เลขที่บัญชี ............................... ประเภทบัญชี ......................... ธนาคาร ..................................... สาขา </w:t>
      </w:r>
      <w:r w:rsidRPr="007E462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621">
        <w:rPr>
          <w:rFonts w:ascii="TH SarabunIT๙" w:hAnsi="TH SarabunIT๙" w:cs="TH SarabunIT๙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โครงการยินยอมให้หักค่าธรรมเนียมธนาคาร(ถ้ามี)</w:t>
      </w:r>
      <w:r w:rsidR="00D01A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จากเงินที่ขอเบิก</w:t>
      </w:r>
    </w:p>
    <w:p w:rsidR="00EA1532" w:rsidRPr="00EA1532" w:rsidRDefault="00EA1532" w:rsidP="00EA1532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3114">
        <w:rPr>
          <w:rFonts w:ascii="TH SarabunIT๙" w:hAnsi="TH SarabunIT๙" w:cs="TH SarabunIT๙"/>
          <w:spacing w:val="2"/>
          <w:sz w:val="32"/>
          <w:szCs w:val="32"/>
          <w:cs/>
        </w:rPr>
        <w:t>ขออนุมัติ</w:t>
      </w:r>
      <w:r w:rsidRPr="0076311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จัดสรรเงินค่าอำนวยการบริการของมหาวิทยาลัยฯ</w:t>
      </w:r>
      <w:r w:rsidRPr="007631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จำนวนเงินรวม ....................... บาท</w:t>
      </w:r>
      <w:r w:rsidRPr="00763114">
        <w:rPr>
          <w:rFonts w:ascii="TH SarabunIT๙" w:hAnsi="TH SarabunIT๙" w:cs="TH SarabunIT๙"/>
          <w:sz w:val="30"/>
          <w:szCs w:val="30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3114">
        <w:rPr>
          <w:rFonts w:ascii="TH SarabunIT๙" w:hAnsi="TH SarabunIT๙" w:cs="TH SarabunIT๙"/>
          <w:sz w:val="32"/>
          <w:szCs w:val="32"/>
          <w:cs/>
        </w:rPr>
        <w:t>.....)  ให้หน่วยงานที่เกี่ยวข้องดังนี้</w:t>
      </w:r>
      <w:r w:rsidR="00097232" w:rsidRPr="00A40E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EA1532" w:rsidRPr="008215F5" w:rsidRDefault="00EA1532" w:rsidP="00EA1532">
      <w:pPr>
        <w:pStyle w:val="a"/>
        <w:numPr>
          <w:ilvl w:val="1"/>
          <w:numId w:val="23"/>
        </w:numPr>
        <w:tabs>
          <w:tab w:val="left" w:pos="-1980"/>
          <w:tab w:val="left" w:pos="2127"/>
          <w:tab w:val="left" w:pos="7088"/>
          <w:tab w:val="left" w:pos="9214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</w:t>
      </w:r>
      <w:r w:rsidRPr="008215F5">
        <w:rPr>
          <w:rFonts w:ascii="TH SarabunIT๙" w:hAnsi="TH SarabunIT๙" w:cs="TH SarabunIT๙"/>
          <w:sz w:val="32"/>
          <w:szCs w:val="32"/>
          <w:cs/>
        </w:rPr>
        <w:t>ตาม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>มก.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="000E106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</w:rPr>
        <w:t xml:space="preserve">%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โดยแบ่งเป็น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532" w:rsidRPr="008215F5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 w:rsidRPr="008215F5">
        <w:rPr>
          <w:rFonts w:ascii="TH SarabunIT๙" w:hAnsi="TH SarabunIT๙" w:cs="TH SarabunIT๙"/>
          <w:sz w:val="32"/>
          <w:szCs w:val="32"/>
        </w:rPr>
        <w:t xml:space="preserve"> ………………………… </w:t>
      </w:r>
      <w:r w:rsidR="000E106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8215F5">
        <w:rPr>
          <w:rFonts w:ascii="TH SarabunIT๙" w:hAnsi="TH SarabunIT๙" w:cs="TH SarabunIT๙"/>
          <w:sz w:val="32"/>
          <w:szCs w:val="32"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 w:rsidRPr="008215F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ส่วนกลาง มก.(วิทยาเขตบางเขน)  </w:t>
      </w:r>
      <w:r w:rsidR="000E106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pStyle w:val="a"/>
        <w:tabs>
          <w:tab w:val="left" w:pos="-1980"/>
          <w:tab w:val="left" w:pos="1701"/>
          <w:tab w:val="left" w:pos="6946"/>
          <w:tab w:val="left" w:pos="7938"/>
          <w:tab w:val="left" w:pos="9498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ค่าอำนวยการอื่นๆของต้นสังกัด</w:t>
      </w:r>
      <w:r w:rsidRPr="00763114">
        <w:rPr>
          <w:rFonts w:ascii="TH SarabunIT๙" w:hAnsi="TH SarabunIT๙" w:cs="TH SarabunIT๙"/>
          <w:sz w:val="32"/>
          <w:szCs w:val="32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C78C3" w:rsidRPr="00D01A1E" w:rsidRDefault="00D01A1E" w:rsidP="004D7DE3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40EC3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A40EC3" w:rsidRDefault="002C78C3" w:rsidP="00F66E44">
      <w:pPr>
        <w:tabs>
          <w:tab w:val="left" w:pos="7655"/>
        </w:tabs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</w:p>
    <w:p w:rsidR="002C78C3" w:rsidRPr="00A40EC3" w:rsidRDefault="002C78C3" w:rsidP="00716677">
      <w:pPr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A40EC3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A40EC3" w:rsidRDefault="00B8368C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7124D8" w:rsidRDefault="007124D8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261876" w:rsidRDefault="00261876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  <w:r w:rsidRPr="007D0769">
        <w:rPr>
          <w:rFonts w:ascii="TH SarabunIT๙" w:hAnsi="TH SarabunIT๙" w:cs="TH SarabunIT๙"/>
          <w:sz w:val="30"/>
          <w:szCs w:val="30"/>
        </w:rPr>
        <w:sym w:font="Wingdings" w:char="F08D"/>
      </w:r>
      <w:r w:rsidRPr="00A40EC3">
        <w:rPr>
          <w:rFonts w:ascii="TH SarabunIT๙" w:hAnsi="TH SarabunIT๙" w:cs="TH SarabunIT๙"/>
          <w:sz w:val="30"/>
          <w:szCs w:val="30"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0E106B">
        <w:rPr>
          <w:rFonts w:ascii="TH SarabunPSK" w:hAnsi="TH SarabunPSK" w:cs="TH SarabunPSK" w:hint="cs"/>
          <w:sz w:val="32"/>
          <w:szCs w:val="32"/>
          <w:cs/>
        </w:rPr>
        <w:t>งานงบประมาณ</w:t>
      </w:r>
    </w:p>
    <w:p w:rsidR="00D42A8F" w:rsidRDefault="009A3DD5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 w:hint="cs"/>
          <w:sz w:val="30"/>
          <w:szCs w:val="30"/>
        </w:rPr>
      </w:pPr>
      <w:r w:rsidRPr="00A40EC3">
        <w:rPr>
          <w:rFonts w:ascii="TH SarabunIT๙" w:hAnsi="TH SarabunIT๙" w:cs="TH SarabunIT๙"/>
          <w:sz w:val="30"/>
          <w:szCs w:val="30"/>
          <w:cs/>
        </w:rPr>
        <w:tab/>
      </w:r>
    </w:p>
    <w:p w:rsidR="000E106B" w:rsidRDefault="000E106B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E106B" w:rsidRDefault="000E106B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</w:p>
    <w:p w:rsidR="00C908BA" w:rsidRDefault="00C908BA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</w:p>
    <w:p w:rsidR="00C908BA" w:rsidRDefault="00C908BA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</w:p>
    <w:p w:rsidR="00C908BA" w:rsidRDefault="00C908BA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E106B" w:rsidRDefault="000E106B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E106B" w:rsidRPr="00906199" w:rsidRDefault="000E106B" w:rsidP="000E106B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นักวิชาการเงินและบัญชี</w:t>
      </w:r>
    </w:p>
    <w:p w:rsidR="00D42A8F" w:rsidRDefault="00D42A8F" w:rsidP="00D42A8F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  <w:tab w:val="left" w:pos="4820"/>
          <w:tab w:val="left" w:pos="5387"/>
        </w:tabs>
        <w:spacing w:before="480"/>
        <w:ind w:right="3402"/>
        <w:rPr>
          <w:rFonts w:ascii="TH SarabunPSK" w:hAnsi="TH SarabunPSK" w:cs="TH SarabunPSK"/>
          <w:sz w:val="30"/>
          <w:szCs w:val="30"/>
        </w:rPr>
      </w:pPr>
      <w:r w:rsidRPr="00C40F6E">
        <w:rPr>
          <w:rFonts w:ascii="Angsana New" w:hAnsi="Angsana New"/>
          <w:sz w:val="30"/>
          <w:szCs w:val="30"/>
        </w:rPr>
        <w:sym w:font="Wingdings" w:char="F08E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 w:rsidR="000E106B">
        <w:rPr>
          <w:rFonts w:ascii="TH SarabunPSK" w:hAnsi="TH SarabunPSK" w:cs="TH SarabunPSK" w:hint="cs"/>
          <w:color w:val="000000"/>
          <w:sz w:val="30"/>
          <w:szCs w:val="30"/>
          <w:cs/>
        </w:rPr>
        <w:t>ผู้อำนวยการกองคลัง</w:t>
      </w:r>
    </w:p>
    <w:p w:rsidR="000E106B" w:rsidRDefault="000E106B" w:rsidP="00B61152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ได้ดำเนินการตรวจสอบเอกสารแล้วถูกต้อง</w:t>
      </w:r>
    </w:p>
    <w:p w:rsidR="00B61152" w:rsidRPr="00B61152" w:rsidRDefault="000E106B" w:rsidP="00B61152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</w:t>
      </w:r>
      <w:r w:rsidR="00B61152" w:rsidRPr="00B61152">
        <w:rPr>
          <w:rFonts w:ascii="TH SarabunPSK" w:hAnsi="TH SarabunPSK" w:cs="TH SarabunPSK"/>
          <w:sz w:val="30"/>
          <w:szCs w:val="30"/>
          <w:cs/>
        </w:rPr>
        <w:t>เพื่อโปรดพิจารณาอนุมัติ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เบิก</w:t>
      </w:r>
      <w:r>
        <w:rPr>
          <w:rFonts w:ascii="TH SarabunPSK" w:hAnsi="TH SarabunPSK" w:cs="TH SarabunPSK" w:hint="cs"/>
          <w:sz w:val="30"/>
          <w:cs/>
        </w:rPr>
        <w:t>จ่าย</w:t>
      </w:r>
      <w:r w:rsidR="00B61152" w:rsidRPr="00B61152">
        <w:rPr>
          <w:rFonts w:ascii="TH SarabunPSK" w:hAnsi="TH SarabunPSK" w:cs="TH SarabunPSK"/>
          <w:sz w:val="30"/>
          <w:cs/>
        </w:rPr>
        <w:t>เงินค่าใช้จ่ายของโครงการ จำนวนเงิน ..................</w:t>
      </w:r>
      <w:r w:rsidR="007F4B89">
        <w:rPr>
          <w:rFonts w:ascii="TH SarabunPSK" w:hAnsi="TH SarabunPSK" w:cs="TH SarabunPSK" w:hint="cs"/>
          <w:sz w:val="30"/>
          <w:cs/>
        </w:rPr>
        <w:t>.......</w:t>
      </w:r>
      <w:r w:rsidR="00B61152" w:rsidRPr="00B61152">
        <w:rPr>
          <w:rFonts w:ascii="TH SarabunPSK" w:hAnsi="TH SarabunPSK" w:cs="TH SarabunPSK"/>
          <w:sz w:val="30"/>
          <w:cs/>
        </w:rPr>
        <w:t>.. บาท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โอนจัดสรรเงินค่าอำนวยการบริการของมหาวิทยาลัยฯ</w:t>
      </w:r>
      <w:r w:rsidR="00B61152" w:rsidRPr="00B61152">
        <w:rPr>
          <w:rFonts w:ascii="TH SarabunPSK" w:hAnsi="TH SarabunPSK" w:cs="TH SarabunPSK"/>
          <w:spacing w:val="-4"/>
          <w:sz w:val="30"/>
          <w:cs/>
        </w:rPr>
        <w:t xml:space="preserve"> </w:t>
      </w:r>
      <w:r w:rsidR="00B61152" w:rsidRPr="00B61152">
        <w:rPr>
          <w:rFonts w:ascii="TH SarabunPSK" w:hAnsi="TH SarabunPSK" w:cs="TH SarabunPSK"/>
          <w:sz w:val="30"/>
          <w:cs/>
        </w:rPr>
        <w:t>จำนวนเงิน ......</w:t>
      </w:r>
      <w:r w:rsidR="00B61152">
        <w:rPr>
          <w:rFonts w:ascii="TH SarabunPSK" w:hAnsi="TH SarabunPSK" w:cs="TH SarabunPSK" w:hint="cs"/>
          <w:sz w:val="30"/>
          <w:cs/>
        </w:rPr>
        <w:t>..</w:t>
      </w:r>
      <w:r w:rsidR="007F4B89">
        <w:rPr>
          <w:rFonts w:ascii="TH SarabunPSK" w:hAnsi="TH SarabunPSK" w:cs="TH SarabunPSK" w:hint="cs"/>
          <w:sz w:val="30"/>
          <w:cs/>
        </w:rPr>
        <w:t>.........</w:t>
      </w:r>
      <w:r w:rsidR="00B61152" w:rsidRPr="00B61152">
        <w:rPr>
          <w:rFonts w:ascii="TH SarabunPSK" w:hAnsi="TH SarabunPSK" w:cs="TH SarabunPSK"/>
          <w:sz w:val="30"/>
          <w:cs/>
        </w:rPr>
        <w:t>........ บาท</w:t>
      </w:r>
    </w:p>
    <w:p w:rsidR="00B61152" w:rsidRPr="000F689B" w:rsidRDefault="00B61152" w:rsidP="00B61152">
      <w:pPr>
        <w:ind w:left="360" w:right="5772" w:firstLine="5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ab/>
      </w:r>
    </w:p>
    <w:p w:rsidR="00B61152" w:rsidRDefault="00B61152" w:rsidP="00B61152">
      <w:pPr>
        <w:tabs>
          <w:tab w:val="left" w:pos="851"/>
        </w:tabs>
        <w:ind w:right="5812"/>
        <w:rPr>
          <w:rFonts w:ascii="TH SarabunPSK" w:hAnsi="TH SarabunPSK" w:cs="TH SarabunPSK" w:hint="cs"/>
          <w:sz w:val="30"/>
          <w:szCs w:val="30"/>
        </w:rPr>
      </w:pPr>
    </w:p>
    <w:p w:rsidR="00C908BA" w:rsidRPr="00906199" w:rsidRDefault="00C908BA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B61152" w:rsidRDefault="000E106B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นักวิชาการเงนและบัญชี</w:t>
      </w: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</w:p>
    <w:sectPr w:rsidR="009A3DD5" w:rsidRPr="00A40EC3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BF" w:rsidRDefault="00334DBF" w:rsidP="00B21AE7">
      <w:r>
        <w:separator/>
      </w:r>
    </w:p>
  </w:endnote>
  <w:endnote w:type="continuationSeparator" w:id="0">
    <w:p w:rsidR="00334DBF" w:rsidRDefault="00334DBF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BF" w:rsidRDefault="00334DBF" w:rsidP="00B21AE7">
      <w:r>
        <w:separator/>
      </w:r>
    </w:p>
  </w:footnote>
  <w:footnote w:type="continuationSeparator" w:id="0">
    <w:p w:rsidR="00334DBF" w:rsidRDefault="00334DBF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73E5CBB"/>
    <w:multiLevelType w:val="multilevel"/>
    <w:tmpl w:val="51EEA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sz w:val="32"/>
      </w:rPr>
    </w:lvl>
  </w:abstractNum>
  <w:abstractNum w:abstractNumId="3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5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CD51545"/>
    <w:multiLevelType w:val="hybridMultilevel"/>
    <w:tmpl w:val="C650A91E"/>
    <w:lvl w:ilvl="0" w:tplc="4DD08E94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F7A7C"/>
    <w:multiLevelType w:val="hybridMultilevel"/>
    <w:tmpl w:val="866E9296"/>
    <w:lvl w:ilvl="0" w:tplc="967A5B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772E1"/>
    <w:multiLevelType w:val="hybridMultilevel"/>
    <w:tmpl w:val="6972D098"/>
    <w:lvl w:ilvl="0" w:tplc="11D438BC">
      <w:start w:val="4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054F"/>
    <w:multiLevelType w:val="hybridMultilevel"/>
    <w:tmpl w:val="A03CB8E8"/>
    <w:lvl w:ilvl="0" w:tplc="EB26D060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24"/>
  </w:num>
  <w:num w:numId="15">
    <w:abstractNumId w:val="6"/>
  </w:num>
  <w:num w:numId="16">
    <w:abstractNumId w:val="0"/>
  </w:num>
  <w:num w:numId="17">
    <w:abstractNumId w:val="12"/>
  </w:num>
  <w:num w:numId="18">
    <w:abstractNumId w:val="25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74"/>
    <w:rsid w:val="00005056"/>
    <w:rsid w:val="00011254"/>
    <w:rsid w:val="00021E78"/>
    <w:rsid w:val="0002273B"/>
    <w:rsid w:val="00022A03"/>
    <w:rsid w:val="000230D5"/>
    <w:rsid w:val="00030562"/>
    <w:rsid w:val="000420AA"/>
    <w:rsid w:val="00044D0C"/>
    <w:rsid w:val="000532C1"/>
    <w:rsid w:val="0006008C"/>
    <w:rsid w:val="000910F3"/>
    <w:rsid w:val="00095090"/>
    <w:rsid w:val="00097232"/>
    <w:rsid w:val="000A530A"/>
    <w:rsid w:val="000A5676"/>
    <w:rsid w:val="000A647B"/>
    <w:rsid w:val="000A69A4"/>
    <w:rsid w:val="000D359D"/>
    <w:rsid w:val="000E106B"/>
    <w:rsid w:val="000F75EF"/>
    <w:rsid w:val="0010206F"/>
    <w:rsid w:val="00116FF8"/>
    <w:rsid w:val="00122CD2"/>
    <w:rsid w:val="001232F5"/>
    <w:rsid w:val="00130803"/>
    <w:rsid w:val="00144A43"/>
    <w:rsid w:val="00145BC3"/>
    <w:rsid w:val="0015525B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C1579"/>
    <w:rsid w:val="001D0A29"/>
    <w:rsid w:val="001D1B43"/>
    <w:rsid w:val="001D2545"/>
    <w:rsid w:val="001D3010"/>
    <w:rsid w:val="001D63DD"/>
    <w:rsid w:val="001D7CA8"/>
    <w:rsid w:val="001E033B"/>
    <w:rsid w:val="001E54F6"/>
    <w:rsid w:val="001E7868"/>
    <w:rsid w:val="001F3B12"/>
    <w:rsid w:val="001F664B"/>
    <w:rsid w:val="00235272"/>
    <w:rsid w:val="00241D91"/>
    <w:rsid w:val="00245F3D"/>
    <w:rsid w:val="002511D1"/>
    <w:rsid w:val="00261876"/>
    <w:rsid w:val="002835FF"/>
    <w:rsid w:val="00295532"/>
    <w:rsid w:val="002A295E"/>
    <w:rsid w:val="002B4017"/>
    <w:rsid w:val="002C752C"/>
    <w:rsid w:val="002C78C3"/>
    <w:rsid w:val="002D77DD"/>
    <w:rsid w:val="002F7575"/>
    <w:rsid w:val="00315CA6"/>
    <w:rsid w:val="00334D2B"/>
    <w:rsid w:val="00334DBF"/>
    <w:rsid w:val="0035410F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20C00"/>
    <w:rsid w:val="00431955"/>
    <w:rsid w:val="00450D4B"/>
    <w:rsid w:val="0045732C"/>
    <w:rsid w:val="0046273F"/>
    <w:rsid w:val="00465D04"/>
    <w:rsid w:val="00471559"/>
    <w:rsid w:val="00474BBF"/>
    <w:rsid w:val="004B640D"/>
    <w:rsid w:val="004C2482"/>
    <w:rsid w:val="004C41D1"/>
    <w:rsid w:val="004D7DE3"/>
    <w:rsid w:val="005017A6"/>
    <w:rsid w:val="00503D5A"/>
    <w:rsid w:val="0054691A"/>
    <w:rsid w:val="00553C48"/>
    <w:rsid w:val="005762D7"/>
    <w:rsid w:val="00585D43"/>
    <w:rsid w:val="00587291"/>
    <w:rsid w:val="00594AE1"/>
    <w:rsid w:val="005A0D0F"/>
    <w:rsid w:val="005D40CB"/>
    <w:rsid w:val="005E1795"/>
    <w:rsid w:val="005E38B8"/>
    <w:rsid w:val="005E425C"/>
    <w:rsid w:val="006066DA"/>
    <w:rsid w:val="006200EA"/>
    <w:rsid w:val="006336A4"/>
    <w:rsid w:val="006416BB"/>
    <w:rsid w:val="0064664E"/>
    <w:rsid w:val="00646714"/>
    <w:rsid w:val="0065697D"/>
    <w:rsid w:val="0066128B"/>
    <w:rsid w:val="00690B31"/>
    <w:rsid w:val="00691F28"/>
    <w:rsid w:val="00693955"/>
    <w:rsid w:val="00693C4E"/>
    <w:rsid w:val="006A5178"/>
    <w:rsid w:val="006B0395"/>
    <w:rsid w:val="006B648E"/>
    <w:rsid w:val="006D38CC"/>
    <w:rsid w:val="00706BAB"/>
    <w:rsid w:val="007106F1"/>
    <w:rsid w:val="007124D8"/>
    <w:rsid w:val="00713446"/>
    <w:rsid w:val="00716677"/>
    <w:rsid w:val="0072795F"/>
    <w:rsid w:val="007332AC"/>
    <w:rsid w:val="00734653"/>
    <w:rsid w:val="007435E3"/>
    <w:rsid w:val="00747412"/>
    <w:rsid w:val="00761FF7"/>
    <w:rsid w:val="0076271A"/>
    <w:rsid w:val="007663F6"/>
    <w:rsid w:val="007830E0"/>
    <w:rsid w:val="007963E3"/>
    <w:rsid w:val="007A5D5E"/>
    <w:rsid w:val="007D0769"/>
    <w:rsid w:val="007D2412"/>
    <w:rsid w:val="007D45D7"/>
    <w:rsid w:val="007E4621"/>
    <w:rsid w:val="007F4B89"/>
    <w:rsid w:val="00815776"/>
    <w:rsid w:val="008215F5"/>
    <w:rsid w:val="00831157"/>
    <w:rsid w:val="00837E7A"/>
    <w:rsid w:val="00845A0F"/>
    <w:rsid w:val="008523C6"/>
    <w:rsid w:val="008523FB"/>
    <w:rsid w:val="008B7332"/>
    <w:rsid w:val="00910085"/>
    <w:rsid w:val="0091065E"/>
    <w:rsid w:val="00911A7D"/>
    <w:rsid w:val="0092675C"/>
    <w:rsid w:val="009327AA"/>
    <w:rsid w:val="00935FC8"/>
    <w:rsid w:val="00955951"/>
    <w:rsid w:val="00971D38"/>
    <w:rsid w:val="00975437"/>
    <w:rsid w:val="00983A9D"/>
    <w:rsid w:val="00987AA7"/>
    <w:rsid w:val="00990D48"/>
    <w:rsid w:val="009923D7"/>
    <w:rsid w:val="009935C8"/>
    <w:rsid w:val="0099667F"/>
    <w:rsid w:val="009A3DD5"/>
    <w:rsid w:val="009A78A0"/>
    <w:rsid w:val="009C7E50"/>
    <w:rsid w:val="009E48E1"/>
    <w:rsid w:val="009F2F45"/>
    <w:rsid w:val="009F384C"/>
    <w:rsid w:val="00A40EC3"/>
    <w:rsid w:val="00A6256A"/>
    <w:rsid w:val="00A65DAD"/>
    <w:rsid w:val="00A65FC4"/>
    <w:rsid w:val="00A679E7"/>
    <w:rsid w:val="00A86508"/>
    <w:rsid w:val="00AB5B8D"/>
    <w:rsid w:val="00AC036D"/>
    <w:rsid w:val="00AE0E50"/>
    <w:rsid w:val="00AF0AB5"/>
    <w:rsid w:val="00B02222"/>
    <w:rsid w:val="00B04C52"/>
    <w:rsid w:val="00B05CE1"/>
    <w:rsid w:val="00B14EA3"/>
    <w:rsid w:val="00B17BD4"/>
    <w:rsid w:val="00B21AE7"/>
    <w:rsid w:val="00B237C6"/>
    <w:rsid w:val="00B456A3"/>
    <w:rsid w:val="00B507AC"/>
    <w:rsid w:val="00B61152"/>
    <w:rsid w:val="00B657A0"/>
    <w:rsid w:val="00B76AFA"/>
    <w:rsid w:val="00B8368C"/>
    <w:rsid w:val="00B8520F"/>
    <w:rsid w:val="00BB2C6A"/>
    <w:rsid w:val="00BB5E6B"/>
    <w:rsid w:val="00BB608F"/>
    <w:rsid w:val="00BD0C3B"/>
    <w:rsid w:val="00BD1F42"/>
    <w:rsid w:val="00BD68A6"/>
    <w:rsid w:val="00BE7E88"/>
    <w:rsid w:val="00C1641B"/>
    <w:rsid w:val="00C17987"/>
    <w:rsid w:val="00C36974"/>
    <w:rsid w:val="00C464FF"/>
    <w:rsid w:val="00C54BC5"/>
    <w:rsid w:val="00C55DDD"/>
    <w:rsid w:val="00C574A4"/>
    <w:rsid w:val="00C848D0"/>
    <w:rsid w:val="00C908BA"/>
    <w:rsid w:val="00CA0EE2"/>
    <w:rsid w:val="00CA3128"/>
    <w:rsid w:val="00CC003A"/>
    <w:rsid w:val="00CC079A"/>
    <w:rsid w:val="00CC5E35"/>
    <w:rsid w:val="00CE13D8"/>
    <w:rsid w:val="00CE2885"/>
    <w:rsid w:val="00D01A1E"/>
    <w:rsid w:val="00D12041"/>
    <w:rsid w:val="00D14E69"/>
    <w:rsid w:val="00D334A4"/>
    <w:rsid w:val="00D35D87"/>
    <w:rsid w:val="00D42A8F"/>
    <w:rsid w:val="00D61855"/>
    <w:rsid w:val="00D82969"/>
    <w:rsid w:val="00D85989"/>
    <w:rsid w:val="00DC44BB"/>
    <w:rsid w:val="00DE1FF4"/>
    <w:rsid w:val="00DE2C30"/>
    <w:rsid w:val="00DE6D94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A1532"/>
    <w:rsid w:val="00EB2746"/>
    <w:rsid w:val="00EB555D"/>
    <w:rsid w:val="00EC0CB3"/>
    <w:rsid w:val="00F04859"/>
    <w:rsid w:val="00F059C7"/>
    <w:rsid w:val="00F24BBB"/>
    <w:rsid w:val="00F32716"/>
    <w:rsid w:val="00F41B3D"/>
    <w:rsid w:val="00F50A72"/>
    <w:rsid w:val="00F56BBE"/>
    <w:rsid w:val="00F57C20"/>
    <w:rsid w:val="00F66E44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psdptsa</cp:lastModifiedBy>
  <cp:revision>3</cp:revision>
  <cp:lastPrinted>2016-10-18T04:27:00Z</cp:lastPrinted>
  <dcterms:created xsi:type="dcterms:W3CDTF">2016-10-18T02:00:00Z</dcterms:created>
  <dcterms:modified xsi:type="dcterms:W3CDTF">2016-10-18T04:27:00Z</dcterms:modified>
</cp:coreProperties>
</file>